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21" w:rsidRPr="008D58D5" w:rsidRDefault="00132021" w:rsidP="00132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8D5">
        <w:rPr>
          <w:rFonts w:ascii="Times New Roman" w:hAnsi="Times New Roman" w:cs="Times New Roman"/>
          <w:b/>
          <w:sz w:val="36"/>
          <w:szCs w:val="36"/>
        </w:rPr>
        <w:t xml:space="preserve">График прихода обучающихся </w:t>
      </w:r>
    </w:p>
    <w:p w:rsidR="008D58D5" w:rsidRDefault="00132021" w:rsidP="00132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8D5">
        <w:rPr>
          <w:rFonts w:ascii="Times New Roman" w:hAnsi="Times New Roman" w:cs="Times New Roman"/>
          <w:b/>
          <w:sz w:val="36"/>
          <w:szCs w:val="36"/>
        </w:rPr>
        <w:t xml:space="preserve">в ГБОУ школа № 496 </w:t>
      </w:r>
    </w:p>
    <w:p w:rsidR="00132021" w:rsidRPr="008D58D5" w:rsidRDefault="00132021" w:rsidP="00132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8D5">
        <w:rPr>
          <w:rFonts w:ascii="Times New Roman" w:hAnsi="Times New Roman" w:cs="Times New Roman"/>
          <w:b/>
          <w:sz w:val="36"/>
          <w:szCs w:val="36"/>
        </w:rPr>
        <w:t>Московского района Санкт-Петербурга</w:t>
      </w:r>
    </w:p>
    <w:p w:rsidR="00132021" w:rsidRPr="00831046" w:rsidRDefault="00132021" w:rsidP="0013202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43"/>
        <w:gridCol w:w="2819"/>
        <w:gridCol w:w="1700"/>
        <w:gridCol w:w="2779"/>
      </w:tblGrid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132021" w:rsidRPr="008D58D5" w:rsidRDefault="00132021" w:rsidP="00814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b/>
                <w:sz w:val="28"/>
                <w:szCs w:val="28"/>
              </w:rPr>
              <w:t>(Вход для начальной школы)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Основная, средняя школа</w:t>
            </w:r>
          </w:p>
          <w:p w:rsidR="00132021" w:rsidRPr="008D58D5" w:rsidRDefault="00132021" w:rsidP="00814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b/>
                <w:sz w:val="28"/>
                <w:szCs w:val="28"/>
              </w:rPr>
              <w:t>(Главный вход)</w:t>
            </w:r>
          </w:p>
        </w:tc>
      </w:tr>
      <w:tr w:rsidR="00132021" w:rsidRPr="008D58D5" w:rsidTr="00814ECE">
        <w:tc>
          <w:tcPr>
            <w:tcW w:w="10773" w:type="dxa"/>
            <w:gridSpan w:val="4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</w:tr>
      <w:tr w:rsidR="004B6EC6" w:rsidRPr="008D58D5" w:rsidTr="00814ECE">
        <w:tc>
          <w:tcPr>
            <w:tcW w:w="1559" w:type="dxa"/>
          </w:tcPr>
          <w:p w:rsidR="004B6EC6" w:rsidRPr="008D58D5" w:rsidRDefault="004B6EC6" w:rsidP="0081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6EC6" w:rsidRPr="008D58D5" w:rsidRDefault="004B6EC6" w:rsidP="00814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6EC6" w:rsidRPr="008D58D5" w:rsidRDefault="004B6EC6" w:rsidP="0081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3544" w:type="dxa"/>
          </w:tcPr>
          <w:p w:rsidR="004B6EC6" w:rsidRPr="008D58D5" w:rsidRDefault="00E80095" w:rsidP="0081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3544" w:type="dxa"/>
          </w:tcPr>
          <w:p w:rsidR="00132021" w:rsidRPr="008D58D5" w:rsidRDefault="0094608C" w:rsidP="00946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44" w:type="dxa"/>
          </w:tcPr>
          <w:p w:rsidR="00132021" w:rsidRPr="008D58D5" w:rsidRDefault="0094608C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1б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</w:tr>
      <w:tr w:rsidR="00132021" w:rsidRPr="008D58D5" w:rsidTr="00814ECE">
        <w:tc>
          <w:tcPr>
            <w:tcW w:w="10773" w:type="dxa"/>
            <w:gridSpan w:val="4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4B6EC6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544" w:type="dxa"/>
          </w:tcPr>
          <w:p w:rsidR="00132021" w:rsidRPr="008D58D5" w:rsidRDefault="002E4762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544" w:type="dxa"/>
          </w:tcPr>
          <w:p w:rsidR="00132021" w:rsidRPr="008D58D5" w:rsidRDefault="002E4762" w:rsidP="004B6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32021" w:rsidRPr="008D58D5" w:rsidTr="00814ECE">
        <w:tc>
          <w:tcPr>
            <w:tcW w:w="1559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544" w:type="dxa"/>
          </w:tcPr>
          <w:p w:rsidR="00132021" w:rsidRPr="008D58D5" w:rsidRDefault="00132021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126" w:type="dxa"/>
          </w:tcPr>
          <w:p w:rsidR="00132021" w:rsidRPr="008D58D5" w:rsidRDefault="00132021" w:rsidP="00814E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544" w:type="dxa"/>
          </w:tcPr>
          <w:p w:rsidR="00132021" w:rsidRPr="008D58D5" w:rsidRDefault="00E506C6" w:rsidP="00814E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2021" w:rsidRPr="008D5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32021" w:rsidRDefault="00132021" w:rsidP="00132021">
      <w:pPr>
        <w:spacing w:after="0"/>
        <w:jc w:val="center"/>
        <w:rPr>
          <w:rFonts w:ascii="Times New Roman" w:hAnsi="Times New Roman" w:cs="Times New Roman"/>
        </w:rPr>
      </w:pPr>
    </w:p>
    <w:sectPr w:rsidR="001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1"/>
    <w:rsid w:val="00132021"/>
    <w:rsid w:val="002657B2"/>
    <w:rsid w:val="002A4C5C"/>
    <w:rsid w:val="002E4762"/>
    <w:rsid w:val="00430162"/>
    <w:rsid w:val="004B6EC6"/>
    <w:rsid w:val="008D58D5"/>
    <w:rsid w:val="0094608C"/>
    <w:rsid w:val="00CE4F13"/>
    <w:rsid w:val="00E506C6"/>
    <w:rsid w:val="00E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2E34"/>
  <w15:docId w15:val="{1B581A74-3763-4CB1-BAD4-8511E1F7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02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Паздникова Надежда Михайловна</cp:lastModifiedBy>
  <cp:revision>10</cp:revision>
  <cp:lastPrinted>2020-12-29T10:31:00Z</cp:lastPrinted>
  <dcterms:created xsi:type="dcterms:W3CDTF">2020-08-20T09:18:00Z</dcterms:created>
  <dcterms:modified xsi:type="dcterms:W3CDTF">2020-12-29T10:32:00Z</dcterms:modified>
</cp:coreProperties>
</file>